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5033E62C" w:rsidR="00C83E91" w:rsidRPr="001B0D0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2573EB" w:rsidRPr="002573EB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LED </w:t>
      </w:r>
      <w:r w:rsidR="00DF5BA7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vanjska</w:t>
      </w:r>
      <w:r w:rsidR="002573EB" w:rsidRPr="002573EB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rasvjeta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8C956D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5CBD80A4" w14:textId="77777777" w:rsidR="00DF5BA7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</w:t>
      </w:r>
    </w:p>
    <w:p w14:paraId="414C0F97" w14:textId="77777777" w:rsidR="00DF5BA7" w:rsidRDefault="00DF5BA7" w:rsidP="00D70572">
      <w:pPr>
        <w:spacing w:after="0" w:line="259" w:lineRule="auto"/>
        <w:ind w:left="-5"/>
        <w:jc w:val="left"/>
        <w:rPr>
          <w:sz w:val="20"/>
        </w:rPr>
      </w:pPr>
    </w:p>
    <w:p w14:paraId="58A98F0F" w14:textId="3773CE1A" w:rsidR="00DF5BA7" w:rsidRPr="00DF5BA7" w:rsidRDefault="00DF5BA7" w:rsidP="00D70572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282DBBD2" w14:textId="0C8A59F8" w:rsidR="00DF5BA7" w:rsidRPr="00DF5BA7" w:rsidRDefault="00DF5BA7" w:rsidP="00D70572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nuđenja propisani Pozivom za dostavu </w:t>
      </w:r>
      <w:r w:rsidRPr="00DF5BA7">
        <w:rPr>
          <w:b/>
          <w:bCs/>
          <w:sz w:val="20"/>
        </w:rPr>
        <w:t xml:space="preserve">ponude </w:t>
      </w:r>
      <w:r w:rsidRPr="00DF5BA7">
        <w:rPr>
          <w:b/>
          <w:bCs/>
          <w:sz w:val="20"/>
        </w:rPr>
        <w:t>(rok isporuke, rok plaćanja, način izvršenje i drugo) temeljem kojih je sastavljena naša ponuda, te iste u cijelosti prihvaćamo.</w:t>
      </w:r>
    </w:p>
    <w:p w14:paraId="20627334" w14:textId="6CFD023F" w:rsidR="001A4C91" w:rsidRDefault="00D70572" w:rsidP="00D70572">
      <w:pPr>
        <w:spacing w:after="0" w:line="259" w:lineRule="auto"/>
        <w:ind w:left="-5"/>
        <w:jc w:val="left"/>
        <w:rPr>
          <w:sz w:val="20"/>
        </w:rPr>
      </w:pPr>
      <w:r>
        <w:rPr>
          <w:sz w:val="20"/>
        </w:rPr>
        <w:t xml:space="preserve">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E5B0" w14:textId="77777777" w:rsidR="00765F41" w:rsidRDefault="00765F41">
      <w:pPr>
        <w:spacing w:after="0" w:line="240" w:lineRule="auto"/>
      </w:pPr>
      <w:r>
        <w:separator/>
      </w:r>
    </w:p>
  </w:endnote>
  <w:endnote w:type="continuationSeparator" w:id="0">
    <w:p w14:paraId="08B83BE2" w14:textId="77777777" w:rsidR="00765F41" w:rsidRDefault="007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A809" w14:textId="77777777" w:rsidR="00765F41" w:rsidRDefault="00765F41">
      <w:pPr>
        <w:spacing w:after="0" w:line="240" w:lineRule="auto"/>
      </w:pPr>
      <w:r>
        <w:separator/>
      </w:r>
    </w:p>
  </w:footnote>
  <w:footnote w:type="continuationSeparator" w:id="0">
    <w:p w14:paraId="1C4C8578" w14:textId="77777777" w:rsidR="00765F41" w:rsidRDefault="0076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65F41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62DC8"/>
    <w:rsid w:val="00D70572"/>
    <w:rsid w:val="00DF3AA4"/>
    <w:rsid w:val="00DF40C4"/>
    <w:rsid w:val="00DF5BA7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2</cp:revision>
  <cp:lastPrinted>2024-02-13T10:00:00Z</cp:lastPrinted>
  <dcterms:created xsi:type="dcterms:W3CDTF">2024-02-23T10:32:00Z</dcterms:created>
  <dcterms:modified xsi:type="dcterms:W3CDTF">2024-02-23T10:32:00Z</dcterms:modified>
</cp:coreProperties>
</file>